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4D" w:rsidRPr="00CC3F66" w:rsidRDefault="0046728E" w:rsidP="00CC3F66">
      <w:pPr>
        <w:rPr>
          <w:b/>
        </w:rPr>
      </w:pPr>
      <w:r w:rsidRPr="00CC3F66">
        <w:rPr>
          <w:b/>
        </w:rPr>
        <w:t>Husk</w:t>
      </w:r>
      <w:r w:rsidR="00B9754D" w:rsidRPr="00CC3F66">
        <w:rPr>
          <w:b/>
        </w:rPr>
        <w:t>:</w:t>
      </w:r>
    </w:p>
    <w:p w:rsidR="00B9754D" w:rsidRDefault="00B9754D" w:rsidP="00CC3F66"/>
    <w:p w:rsidR="00DF1B1C" w:rsidRDefault="005F6648" w:rsidP="005466AC">
      <w:pPr>
        <w:numPr>
          <w:ilvl w:val="0"/>
          <w:numId w:val="2"/>
        </w:numPr>
      </w:pPr>
      <w:r>
        <w:t xml:space="preserve">Legg kampene du skal dømme inn i kalenderen på mobilen din. </w:t>
      </w:r>
      <w:r w:rsidR="00353ED8">
        <w:t xml:space="preserve">Du finner dine kamper i oppsettet på </w:t>
      </w:r>
    </w:p>
    <w:p w:rsidR="00DF1B1C" w:rsidRDefault="005466AC" w:rsidP="00DF1B1C">
      <w:pPr>
        <w:ind w:left="360"/>
      </w:pPr>
      <w:r w:rsidRPr="005466AC">
        <w:rPr>
          <w:rStyle w:val="Hyperlink"/>
        </w:rPr>
        <w:t>https://www.kurlandfk.no/index.php/trenerinfo-topmenu-53/dommeroppsett-topmenu-113</w:t>
      </w:r>
      <w:r w:rsidR="00DF1B1C">
        <w:t xml:space="preserve"> </w:t>
      </w:r>
      <w:r>
        <w:t>Excel-ark er oppdatert pr. den dato som står i navnet.</w:t>
      </w:r>
      <w:r>
        <w:br/>
      </w:r>
      <w:r w:rsidR="00353ED8">
        <w:t>Gi dommerkontakt</w:t>
      </w:r>
      <w:r w:rsidR="00AD72D3">
        <w:t>/veileder</w:t>
      </w:r>
      <w:r w:rsidR="00353ED8">
        <w:t xml:space="preserve"> beskjed dersom opplysningene om deg </w:t>
      </w:r>
      <w:r>
        <w:t>(</w:t>
      </w:r>
      <w:proofErr w:type="spellStart"/>
      <w:r>
        <w:t>mobilnr</w:t>
      </w:r>
      <w:proofErr w:type="spellEnd"/>
      <w:r>
        <w:t xml:space="preserve">.) </w:t>
      </w:r>
      <w:r w:rsidR="00353ED8">
        <w:t xml:space="preserve">ikke stemmer på </w:t>
      </w:r>
    </w:p>
    <w:p w:rsidR="005F6648" w:rsidRDefault="005466AC" w:rsidP="00DF1B1C">
      <w:pPr>
        <w:ind w:left="360"/>
      </w:pPr>
      <w:r w:rsidRPr="005466AC">
        <w:rPr>
          <w:rStyle w:val="Hyperlink"/>
        </w:rPr>
        <w:t>https://www.kurlandfk.no/index.php/trenerinfo-topmenu-53/klubbdommere-topmenu-90</w:t>
      </w:r>
      <w:r w:rsidR="00353ED8">
        <w:t xml:space="preserve"> </w:t>
      </w:r>
    </w:p>
    <w:p w:rsidR="005F6648" w:rsidRDefault="005F6648" w:rsidP="00CC3F66">
      <w:pPr>
        <w:numPr>
          <w:ilvl w:val="0"/>
          <w:numId w:val="2"/>
        </w:numPr>
      </w:pPr>
      <w:r>
        <w:t xml:space="preserve">Meld forfall til </w:t>
      </w:r>
      <w:r w:rsidR="00353ED8">
        <w:t>dommerkontakt</w:t>
      </w:r>
      <w:r w:rsidR="00AD72D3">
        <w:t>/veileder</w:t>
      </w:r>
      <w:r w:rsidR="00353ED8">
        <w:t xml:space="preserve"> og </w:t>
      </w:r>
      <w:r>
        <w:t>lagleder på hjemmelaget med en gang du blir klar over at du ikke kan dømme kampen.</w:t>
      </w:r>
      <w:r w:rsidR="00353ED8">
        <w:t xml:space="preserve"> Prøv </w:t>
      </w:r>
      <w:r w:rsidR="00AD72D3">
        <w:t>å</w:t>
      </w:r>
      <w:r w:rsidR="00353ED8">
        <w:t xml:space="preserve"> finn en erstatter for deg.</w:t>
      </w:r>
    </w:p>
    <w:p w:rsidR="005F6648" w:rsidRDefault="005F6648" w:rsidP="00CC3F66">
      <w:pPr>
        <w:numPr>
          <w:ilvl w:val="0"/>
          <w:numId w:val="2"/>
        </w:numPr>
      </w:pPr>
      <w:r>
        <w:t>Lagleder skal ta kontakt med deg senest 24 timer før kampstart for å bekrefte at du kommer. Svar alltid lagleder så raskt som mulig.</w:t>
      </w:r>
    </w:p>
    <w:p w:rsidR="00B9754D" w:rsidRDefault="00B9754D" w:rsidP="00CC3F66">
      <w:pPr>
        <w:numPr>
          <w:ilvl w:val="0"/>
          <w:numId w:val="2"/>
        </w:numPr>
      </w:pPr>
      <w:r>
        <w:t xml:space="preserve">Ta med </w:t>
      </w:r>
      <w:r w:rsidR="000B4038">
        <w:t xml:space="preserve">dommerdrakt, </w:t>
      </w:r>
      <w:r>
        <w:t>fløyte, klokke, pe</w:t>
      </w:r>
      <w:r w:rsidR="00AD72D3">
        <w:t>nn/blyant,</w:t>
      </w:r>
      <w:r w:rsidR="007440E0">
        <w:t xml:space="preserve"> </w:t>
      </w:r>
      <w:r w:rsidR="00AD72D3">
        <w:t xml:space="preserve">et lite ark å skrive på, </w:t>
      </w:r>
      <w:r w:rsidR="007440E0">
        <w:t>arket med fotballregler og eventuelt en</w:t>
      </w:r>
      <w:r>
        <w:t xml:space="preserve"> mynt.</w:t>
      </w:r>
      <w:r w:rsidR="00AD72D3" w:rsidRPr="00AD72D3">
        <w:t xml:space="preserve"> </w:t>
      </w:r>
      <w:r w:rsidR="00AD72D3">
        <w:t>Kampkort til å notere lag og mål på, får du i kiosken.</w:t>
      </w:r>
    </w:p>
    <w:p w:rsidR="00B9754D" w:rsidRDefault="00B9754D" w:rsidP="00CC3F66">
      <w:pPr>
        <w:numPr>
          <w:ilvl w:val="0"/>
          <w:numId w:val="2"/>
        </w:numPr>
      </w:pPr>
      <w:r>
        <w:t xml:space="preserve">Husk å dra til banen slik at du er der </w:t>
      </w:r>
      <w:r w:rsidR="0018783A" w:rsidRPr="001F34F3">
        <w:rPr>
          <w:b/>
        </w:rPr>
        <w:t xml:space="preserve">minst </w:t>
      </w:r>
      <w:r w:rsidR="007440E0" w:rsidRPr="001F34F3">
        <w:rPr>
          <w:b/>
        </w:rPr>
        <w:t>20 minutter før kampen</w:t>
      </w:r>
      <w:r w:rsidR="007440E0">
        <w:t xml:space="preserve"> </w:t>
      </w:r>
      <w:r w:rsidR="00A82EF5">
        <w:t xml:space="preserve">skal </w:t>
      </w:r>
      <w:r w:rsidR="007440E0">
        <w:t>starte.</w:t>
      </w:r>
    </w:p>
    <w:p w:rsidR="005F6648" w:rsidRDefault="005F6648" w:rsidP="000B4038">
      <w:pPr>
        <w:numPr>
          <w:ilvl w:val="0"/>
          <w:numId w:val="2"/>
        </w:numPr>
      </w:pPr>
      <w:r>
        <w:t xml:space="preserve">Hent </w:t>
      </w:r>
      <w:r w:rsidR="000B4038">
        <w:t xml:space="preserve">kampkort </w:t>
      </w:r>
      <w:r w:rsidR="005466AC">
        <w:t xml:space="preserve">i kiosken, </w:t>
      </w:r>
      <w:r w:rsidR="000B4038">
        <w:t xml:space="preserve">og </w:t>
      </w:r>
      <w:r w:rsidR="00637C01">
        <w:t xml:space="preserve">evt. </w:t>
      </w:r>
      <w:r>
        <w:t xml:space="preserve">linjeflagg </w:t>
      </w:r>
      <w:r w:rsidR="00637C01">
        <w:t>(7er / 9er kamper)</w:t>
      </w:r>
      <w:r w:rsidR="005466AC">
        <w:t xml:space="preserve"> i utstyrsrom i fyrhus</w:t>
      </w:r>
      <w:r w:rsidR="00E341C4">
        <w:t xml:space="preserve"> (skap til venstre rett innenfor inngangsdør)</w:t>
      </w:r>
      <w:r w:rsidR="000B4038">
        <w:t>.</w:t>
      </w:r>
    </w:p>
    <w:p w:rsidR="00353ED8" w:rsidRDefault="00637C01" w:rsidP="00CC3F66">
      <w:pPr>
        <w:numPr>
          <w:ilvl w:val="0"/>
          <w:numId w:val="2"/>
        </w:numPr>
      </w:pPr>
      <w:r>
        <w:t>Når du kommer til banen så ta kontakt med og h</w:t>
      </w:r>
      <w:r w:rsidR="00B9754D">
        <w:t xml:space="preserve">ils på hjemmelagets </w:t>
      </w:r>
      <w:r>
        <w:t>trener/lag</w:t>
      </w:r>
      <w:r w:rsidR="00B9754D">
        <w:t>ledere</w:t>
      </w:r>
      <w:r>
        <w:t xml:space="preserve"> slik at han/hun vet at du er på plass</w:t>
      </w:r>
      <w:r w:rsidR="00B9754D">
        <w:t xml:space="preserve">. </w:t>
      </w:r>
      <w:r w:rsidR="005F6648">
        <w:t xml:space="preserve">Gi </w:t>
      </w:r>
      <w:r w:rsidR="00B9754D">
        <w:t xml:space="preserve">lagleder </w:t>
      </w:r>
      <w:r w:rsidR="005F6648">
        <w:t xml:space="preserve">et </w:t>
      </w:r>
      <w:r>
        <w:t xml:space="preserve">evt. </w:t>
      </w:r>
      <w:r w:rsidR="005F6648">
        <w:t xml:space="preserve">linjeflagg og få vedkommende </w:t>
      </w:r>
      <w:r w:rsidR="00B9754D">
        <w:t>ti</w:t>
      </w:r>
      <w:r w:rsidR="005F6648">
        <w:t xml:space="preserve">l å finne en linjevakt til deg. </w:t>
      </w:r>
      <w:r w:rsidR="00B9754D">
        <w:t xml:space="preserve">Få lagleder til å sjekke at spillernes utstyr er i orden </w:t>
      </w:r>
      <w:proofErr w:type="spellStart"/>
      <w:r w:rsidR="00B9754D">
        <w:t>dvs</w:t>
      </w:r>
      <w:proofErr w:type="spellEnd"/>
      <w:r w:rsidR="00B9754D">
        <w:t xml:space="preserve"> at </w:t>
      </w:r>
      <w:r w:rsidR="000B4038">
        <w:t xml:space="preserve">klokke og </w:t>
      </w:r>
      <w:r w:rsidR="00B9754D">
        <w:t>alle</w:t>
      </w:r>
      <w:r>
        <w:t xml:space="preserve"> </w:t>
      </w:r>
      <w:r w:rsidR="00B9754D">
        <w:t xml:space="preserve"> smykker er fjernet og at alle har legg</w:t>
      </w:r>
      <w:r w:rsidR="000B4038">
        <w:t>beskyttere</w:t>
      </w:r>
      <w:r w:rsidR="00B9754D">
        <w:t xml:space="preserve">. Sjekk om laget har en kaptein som kan være med på valg av side eller ball. Få </w:t>
      </w:r>
      <w:r>
        <w:t xml:space="preserve">en </w:t>
      </w:r>
      <w:r w:rsidR="00B9754D">
        <w:t>matchball</w:t>
      </w:r>
      <w:r>
        <w:t xml:space="preserve"> (3 matchballer hvis 7er</w:t>
      </w:r>
      <w:r w:rsidR="005466AC">
        <w:t>/9er</w:t>
      </w:r>
      <w:r>
        <w:t xml:space="preserve">) i </w:t>
      </w:r>
      <w:proofErr w:type="spellStart"/>
      <w:r>
        <w:t>str</w:t>
      </w:r>
      <w:proofErr w:type="spellEnd"/>
      <w:r>
        <w:t xml:space="preserve">. 4 </w:t>
      </w:r>
      <w:proofErr w:type="spellStart"/>
      <w:r>
        <w:t>light</w:t>
      </w:r>
      <w:proofErr w:type="spellEnd"/>
      <w:r w:rsidR="00B9754D">
        <w:t>.</w:t>
      </w:r>
      <w:r w:rsidR="00491E52">
        <w:t xml:space="preserve"> </w:t>
      </w:r>
    </w:p>
    <w:p w:rsidR="00353ED8" w:rsidRDefault="00B9754D" w:rsidP="00CC3F66">
      <w:pPr>
        <w:numPr>
          <w:ilvl w:val="0"/>
          <w:numId w:val="2"/>
        </w:numPr>
      </w:pPr>
      <w:r>
        <w:t xml:space="preserve">Hils på bortelagets lagledere. </w:t>
      </w:r>
      <w:r w:rsidR="005F6648">
        <w:t xml:space="preserve">Gi lagleder et </w:t>
      </w:r>
      <w:r w:rsidR="000B4038">
        <w:t xml:space="preserve">evt. </w:t>
      </w:r>
      <w:r w:rsidR="005F6648">
        <w:t>linjeflagg og få vedkommende</w:t>
      </w:r>
      <w:r>
        <w:t xml:space="preserve"> til å finne en linjevakt til deg. Få lagleder til å sjekke at spillernes utstyr er i orden </w:t>
      </w:r>
      <w:proofErr w:type="spellStart"/>
      <w:r>
        <w:t>dvs</w:t>
      </w:r>
      <w:proofErr w:type="spellEnd"/>
      <w:r>
        <w:t xml:space="preserve"> at </w:t>
      </w:r>
      <w:r w:rsidR="000B4038">
        <w:t xml:space="preserve">klokke og </w:t>
      </w:r>
      <w:r>
        <w:t>alle smykker er fjernet og at alle har legg</w:t>
      </w:r>
      <w:r w:rsidR="000B4038">
        <w:t>beskyttere</w:t>
      </w:r>
      <w:r>
        <w:t>. Sjekk om laget har en kaptein som kan være med på valg av side eller ball.</w:t>
      </w:r>
      <w:r w:rsidR="00491E52">
        <w:t xml:space="preserve"> </w:t>
      </w:r>
    </w:p>
    <w:p w:rsidR="00120777" w:rsidRDefault="00120777" w:rsidP="00120777">
      <w:pPr>
        <w:numPr>
          <w:ilvl w:val="0"/>
          <w:numId w:val="2"/>
        </w:numPr>
      </w:pPr>
      <w:r>
        <w:t>Ta med trener</w:t>
      </w:r>
      <w:r w:rsidR="000C719F">
        <w:t>e/lagledere</w:t>
      </w:r>
      <w:r>
        <w:t xml:space="preserve"> for begge lag </w:t>
      </w:r>
      <w:r w:rsidRPr="00120777">
        <w:t>på et kort møte</w:t>
      </w:r>
      <w:r w:rsidR="000B4038">
        <w:t>/samtale</w:t>
      </w:r>
      <w:r w:rsidRPr="00120777">
        <w:t xml:space="preserve"> hvor </w:t>
      </w:r>
      <w:r w:rsidR="00E341C4">
        <w:t>Fair Play og spille</w:t>
      </w:r>
      <w:r w:rsidRPr="00120777">
        <w:t xml:space="preserve">reglene presiseres, særlig knyttet til håndheving av </w:t>
      </w:r>
      <w:proofErr w:type="spellStart"/>
      <w:r w:rsidRPr="00120777">
        <w:t>press</w:t>
      </w:r>
      <w:r w:rsidR="000B4038">
        <w:t>fri</w:t>
      </w:r>
      <w:proofErr w:type="spellEnd"/>
      <w:r w:rsidR="000B4038">
        <w:t xml:space="preserve"> sone</w:t>
      </w:r>
      <w:r>
        <w:t xml:space="preserve">, igangsetting og bruk av ekstraspiller dersom det ene laget leder med </w:t>
      </w:r>
      <w:r w:rsidR="005466AC">
        <w:t>4 mål eller mer</w:t>
      </w:r>
      <w:r w:rsidRPr="00120777">
        <w:t>.</w:t>
      </w:r>
      <w:r w:rsidR="000B4038">
        <w:br/>
        <w:t>Avtal med laglederne at byttet gjøres på midten, og at keeper bare kan byttes ved stopp i spillet.</w:t>
      </w:r>
    </w:p>
    <w:p w:rsidR="000B4038" w:rsidRDefault="000B4038" w:rsidP="000B4038">
      <w:pPr>
        <w:numPr>
          <w:ilvl w:val="0"/>
          <w:numId w:val="2"/>
        </w:numPr>
      </w:pPr>
      <w:r>
        <w:t>Før kampstart så sjekker du at målene står riktig plassert på dødlinja og at målnettene er i orden.</w:t>
      </w:r>
    </w:p>
    <w:p w:rsidR="00B9754D" w:rsidRDefault="00B9754D" w:rsidP="00CC3F66">
      <w:pPr>
        <w:numPr>
          <w:ilvl w:val="0"/>
          <w:numId w:val="2"/>
        </w:numPr>
      </w:pPr>
      <w:r>
        <w:t>Varm opp.</w:t>
      </w:r>
      <w:r w:rsidR="000B4038">
        <w:t xml:space="preserve"> Ikke bli liggende eller sittende.</w:t>
      </w:r>
    </w:p>
    <w:p w:rsidR="00B9754D" w:rsidRDefault="00B9754D" w:rsidP="00CC3F66">
      <w:pPr>
        <w:numPr>
          <w:ilvl w:val="0"/>
          <w:numId w:val="2"/>
        </w:numPr>
      </w:pPr>
      <w:r>
        <w:t>Stå klar på midten (hvis forrige kamp er ferdig) senest 3 minutter før kampen skal starte. Husk å ha med</w:t>
      </w:r>
      <w:r w:rsidR="003D5096">
        <w:t xml:space="preserve"> ball</w:t>
      </w:r>
      <w:r w:rsidR="005F6648">
        <w:t>er</w:t>
      </w:r>
      <w:r w:rsidR="003D5096">
        <w:t>,</w:t>
      </w:r>
      <w:r>
        <w:t xml:space="preserve"> fløyte, klokke, penn/blyant, kampkort og ev en mynt.</w:t>
      </w:r>
    </w:p>
    <w:p w:rsidR="00B9754D" w:rsidRDefault="00B9754D" w:rsidP="00CC3F66">
      <w:pPr>
        <w:numPr>
          <w:ilvl w:val="0"/>
          <w:numId w:val="2"/>
        </w:numPr>
      </w:pPr>
      <w:r>
        <w:t>Når det er 2 minutter til kampstart så blåser du til hilsing og at kapteinene kommer til midten for valg av side.</w:t>
      </w:r>
    </w:p>
    <w:p w:rsidR="00B9754D" w:rsidRDefault="00B9754D" w:rsidP="00CC3F66">
      <w:pPr>
        <w:numPr>
          <w:ilvl w:val="0"/>
          <w:numId w:val="2"/>
        </w:numPr>
      </w:pPr>
      <w:r>
        <w:t>Bortelagets kaptein får</w:t>
      </w:r>
      <w:r w:rsidR="00296161">
        <w:t xml:space="preserve"> velge side på mynten </w:t>
      </w:r>
      <w:proofErr w:type="spellStart"/>
      <w:r w:rsidR="00296161">
        <w:t>evt</w:t>
      </w:r>
      <w:proofErr w:type="spellEnd"/>
      <w:r w:rsidR="00296161">
        <w:t xml:space="preserve"> velge</w:t>
      </w:r>
      <w:r>
        <w:t xml:space="preserve"> hånd</w:t>
      </w:r>
      <w:r w:rsidR="005466AC">
        <w:t>, hvis du bruker gjemt hånd med fløyte</w:t>
      </w:r>
      <w:r>
        <w:t>. De</w:t>
      </w:r>
      <w:r w:rsidR="00296161">
        <w:t>t laget</w:t>
      </w:r>
      <w:r>
        <w:t xml:space="preserve"> som vinner valget skal velge side.</w:t>
      </w:r>
      <w:r w:rsidR="00296161">
        <w:t xml:space="preserve"> Det andre laget starter 1.omgang med ball.</w:t>
      </w:r>
    </w:p>
    <w:p w:rsidR="005F6648" w:rsidRDefault="005F6648" w:rsidP="00CC3F66">
      <w:pPr>
        <w:numPr>
          <w:ilvl w:val="0"/>
          <w:numId w:val="2"/>
        </w:numPr>
      </w:pPr>
      <w:r>
        <w:t>Send med kapteinene hver sin matchball</w:t>
      </w:r>
      <w:r w:rsidR="000A1BED">
        <w:t xml:space="preserve"> (hvis 7er/9er)</w:t>
      </w:r>
      <w:r>
        <w:t xml:space="preserve"> som skal legges ved egen keepers mål.</w:t>
      </w:r>
    </w:p>
    <w:p w:rsidR="005F6648" w:rsidRDefault="00B9754D" w:rsidP="005F6648">
      <w:pPr>
        <w:numPr>
          <w:ilvl w:val="0"/>
          <w:numId w:val="2"/>
        </w:numPr>
      </w:pPr>
      <w:r>
        <w:t xml:space="preserve">Noter på kampkortet hvem som hadde avspark. </w:t>
      </w:r>
      <w:r w:rsidR="003D5096">
        <w:t xml:space="preserve">Noter gjerne draktfargen på lagene. </w:t>
      </w:r>
      <w:r w:rsidR="00E63996">
        <w:t>Sjekk antall spillere på hvert lag, og om</w:t>
      </w:r>
      <w:r>
        <w:t xml:space="preserve"> spillere og keeper er klar</w:t>
      </w:r>
      <w:r w:rsidR="00E63996">
        <w:t xml:space="preserve"> (gjøres også før 2. omgang)</w:t>
      </w:r>
      <w:r>
        <w:t>.</w:t>
      </w:r>
    </w:p>
    <w:p w:rsidR="00B9754D" w:rsidRDefault="00B9754D" w:rsidP="00CC3F66">
      <w:pPr>
        <w:numPr>
          <w:ilvl w:val="0"/>
          <w:numId w:val="2"/>
        </w:numPr>
      </w:pPr>
      <w:r>
        <w:t>Start kampen.</w:t>
      </w:r>
    </w:p>
    <w:p w:rsidR="00353ED8" w:rsidRDefault="00491E52" w:rsidP="00CC3F66">
      <w:pPr>
        <w:numPr>
          <w:ilvl w:val="0"/>
          <w:numId w:val="2"/>
        </w:numPr>
      </w:pPr>
      <w:r>
        <w:lastRenderedPageBreak/>
        <w:t>Omgangen</w:t>
      </w:r>
      <w:r w:rsidR="00D315C4">
        <w:t>e</w:t>
      </w:r>
      <w:r>
        <w:t xml:space="preserve">s lengde: </w:t>
      </w:r>
      <w:r w:rsidR="000A1BED">
        <w:t xml:space="preserve">3er = 2x15 minutter , </w:t>
      </w:r>
      <w:r w:rsidR="00D315C4">
        <w:t xml:space="preserve">5er = </w:t>
      </w:r>
      <w:r w:rsidR="000A1BED">
        <w:t>2x</w:t>
      </w:r>
      <w:r w:rsidR="00D315C4">
        <w:t>2</w:t>
      </w:r>
      <w:r w:rsidR="00674D97">
        <w:t>5</w:t>
      </w:r>
      <w:r w:rsidR="00120777">
        <w:t xml:space="preserve"> min og </w:t>
      </w:r>
      <w:r w:rsidR="000A1BED">
        <w:t>7’er = 2 x 30 min.        Sjekk eventuelt med hjemmelagets lagleder dersom du ikke husker.</w:t>
      </w:r>
    </w:p>
    <w:p w:rsidR="00B9754D" w:rsidRDefault="00B9754D" w:rsidP="00CC3F66">
      <w:pPr>
        <w:numPr>
          <w:ilvl w:val="0"/>
          <w:numId w:val="2"/>
        </w:numPr>
      </w:pPr>
      <w:r>
        <w:t>Pause: Max 5 minutter, men begynn når spillerne er klare.</w:t>
      </w:r>
      <w:r w:rsidR="00C66322">
        <w:t xml:space="preserve"> </w:t>
      </w:r>
    </w:p>
    <w:p w:rsidR="00B9754D" w:rsidRDefault="00B9754D" w:rsidP="00353ED8">
      <w:pPr>
        <w:numPr>
          <w:ilvl w:val="0"/>
          <w:numId w:val="2"/>
        </w:numPr>
      </w:pPr>
      <w:r>
        <w:t>Husk å ta vare på ballen i pausen og etter kampen.</w:t>
      </w:r>
    </w:p>
    <w:p w:rsidR="000A1BED" w:rsidRDefault="000A1BED" w:rsidP="000A1BED">
      <w:pPr>
        <w:numPr>
          <w:ilvl w:val="0"/>
          <w:numId w:val="2"/>
        </w:numPr>
      </w:pPr>
      <w:r>
        <w:t>Husk å gå sist av banen i pausen og etter kampen.</w:t>
      </w:r>
    </w:p>
    <w:p w:rsidR="00C66322" w:rsidRDefault="00B9754D" w:rsidP="00CC3F66">
      <w:pPr>
        <w:numPr>
          <w:ilvl w:val="0"/>
          <w:numId w:val="2"/>
        </w:numPr>
      </w:pPr>
      <w:r>
        <w:t xml:space="preserve">Når kampen er ferdig: Takk bortelagets ledere for kampen. </w:t>
      </w:r>
      <w:r w:rsidR="00C66322">
        <w:t xml:space="preserve">Få tilbake </w:t>
      </w:r>
      <w:r w:rsidR="000A1BED">
        <w:t xml:space="preserve">evt. </w:t>
      </w:r>
      <w:r w:rsidR="00C66322">
        <w:t xml:space="preserve">linjeflagget. </w:t>
      </w:r>
      <w:r>
        <w:t xml:space="preserve">Takk hjemmelagets ledere for kampen. </w:t>
      </w:r>
      <w:r w:rsidR="00C66322">
        <w:t xml:space="preserve">Få tilbake </w:t>
      </w:r>
      <w:r w:rsidR="000A1BED">
        <w:t xml:space="preserve">evt. </w:t>
      </w:r>
      <w:r w:rsidR="00C66322">
        <w:t xml:space="preserve">linjeflagget. </w:t>
      </w:r>
      <w:r>
        <w:t xml:space="preserve">Lever tilbake matchballen. </w:t>
      </w:r>
    </w:p>
    <w:p w:rsidR="004C7A30" w:rsidRDefault="00C66322" w:rsidP="000A1BED">
      <w:pPr>
        <w:numPr>
          <w:ilvl w:val="0"/>
          <w:numId w:val="2"/>
        </w:numPr>
      </w:pPr>
      <w:r>
        <w:t xml:space="preserve">Lever </w:t>
      </w:r>
      <w:r w:rsidR="000A1BED">
        <w:t xml:space="preserve">evt. </w:t>
      </w:r>
      <w:r w:rsidR="00E63996">
        <w:t xml:space="preserve">linjeflagg i </w:t>
      </w:r>
      <w:proofErr w:type="spellStart"/>
      <w:r w:rsidR="00E63996">
        <w:t>utstyrsbod</w:t>
      </w:r>
      <w:proofErr w:type="spellEnd"/>
      <w:r w:rsidR="00E63996">
        <w:t xml:space="preserve"> (skap rett inn til venstre for inngangsdør)</w:t>
      </w:r>
      <w:r>
        <w:t xml:space="preserve">. </w:t>
      </w:r>
      <w:r w:rsidR="00E63996">
        <w:t>Gå til kiosken og b</w:t>
      </w:r>
      <w:r>
        <w:t xml:space="preserve">e om å få en dommeregning. </w:t>
      </w:r>
    </w:p>
    <w:p w:rsidR="000A1BED" w:rsidRDefault="00C66322" w:rsidP="000A1BED">
      <w:pPr>
        <w:numPr>
          <w:ilvl w:val="0"/>
          <w:numId w:val="2"/>
        </w:numPr>
      </w:pPr>
      <w:r>
        <w:t xml:space="preserve">Fyll ut regning, </w:t>
      </w:r>
      <w:r w:rsidR="00E63996">
        <w:t>både med fullt navn og underskrift. Dommerhonorar for de forskjellige kamp/alderstrinn står på regningen. Du får også dekket evt. buss-utgifter eller km-godtgjørelse for transport hjem-bane</w:t>
      </w:r>
      <w:r w:rsidR="00E63996" w:rsidRPr="00E63996">
        <w:t xml:space="preserve"> </w:t>
      </w:r>
      <w:r w:rsidR="00E63996">
        <w:t xml:space="preserve">tur/retur. </w:t>
      </w:r>
      <w:r>
        <w:t xml:space="preserve"> </w:t>
      </w:r>
      <w:r w:rsidR="000A1BED">
        <w:t>Du kan hente deg en gratis brus i kiosken.</w:t>
      </w:r>
    </w:p>
    <w:p w:rsidR="00C66322" w:rsidRDefault="00E341C4" w:rsidP="00120777">
      <w:pPr>
        <w:numPr>
          <w:ilvl w:val="0"/>
          <w:numId w:val="2"/>
        </w:numPr>
      </w:pPr>
      <w:r>
        <w:t xml:space="preserve">Kurland FK </w:t>
      </w:r>
      <w:r w:rsidR="00DF1B1C">
        <w:t>har lagt</w:t>
      </w:r>
      <w:r>
        <w:t xml:space="preserve"> om utbet</w:t>
      </w:r>
      <w:r w:rsidR="00DF1B1C">
        <w:t>alingsrutinen for dommere, så det blir</w:t>
      </w:r>
      <w:r>
        <w:t xml:space="preserve"> utbetaling til </w:t>
      </w:r>
      <w:proofErr w:type="spellStart"/>
      <w:r>
        <w:t>kontonr</w:t>
      </w:r>
      <w:proofErr w:type="spellEnd"/>
      <w:r>
        <w:t xml:space="preserve">. (som for kretsdommere). Husk å skrive på </w:t>
      </w:r>
      <w:r w:rsidRPr="00DF1B1C">
        <w:rPr>
          <w:b/>
        </w:rPr>
        <w:t xml:space="preserve">riktig </w:t>
      </w:r>
      <w:proofErr w:type="spellStart"/>
      <w:r w:rsidRPr="00DF1B1C">
        <w:rPr>
          <w:b/>
        </w:rPr>
        <w:t>kontonr</w:t>
      </w:r>
      <w:proofErr w:type="spellEnd"/>
      <w:r w:rsidRPr="00DF1B1C">
        <w:rPr>
          <w:b/>
        </w:rPr>
        <w:t>. på dommer-regning</w:t>
      </w:r>
      <w:r>
        <w:t>.</w:t>
      </w:r>
    </w:p>
    <w:p w:rsidR="00B9754D" w:rsidRDefault="00B9754D" w:rsidP="00CC3F66"/>
    <w:p w:rsidR="007440E0" w:rsidRDefault="00DF1B1C" w:rsidP="00CC3F66">
      <w:r>
        <w:t>Til slutt</w:t>
      </w:r>
      <w:r w:rsidR="00B9754D">
        <w:t xml:space="preserve">: </w:t>
      </w:r>
    </w:p>
    <w:p w:rsidR="007440E0" w:rsidRPr="004C7A30" w:rsidRDefault="00B9754D" w:rsidP="00CC3F66">
      <w:pPr>
        <w:rPr>
          <w:b/>
        </w:rPr>
      </w:pPr>
      <w:r w:rsidRPr="004C7A30">
        <w:rPr>
          <w:b/>
        </w:rPr>
        <w:t xml:space="preserve">Dersom du opplever </w:t>
      </w:r>
      <w:r w:rsidR="00491E52" w:rsidRPr="004C7A30">
        <w:rPr>
          <w:b/>
        </w:rPr>
        <w:t xml:space="preserve">ubehagelige </w:t>
      </w:r>
      <w:r w:rsidRPr="004C7A30">
        <w:rPr>
          <w:b/>
        </w:rPr>
        <w:t>ting rundt kampen eller dømming</w:t>
      </w:r>
      <w:r w:rsidR="0018783A" w:rsidRPr="004C7A30">
        <w:rPr>
          <w:b/>
        </w:rPr>
        <w:t>en</w:t>
      </w:r>
      <w:r w:rsidRPr="004C7A30">
        <w:rPr>
          <w:b/>
        </w:rPr>
        <w:t xml:space="preserve"> så </w:t>
      </w:r>
      <w:r w:rsidR="0018783A" w:rsidRPr="004C7A30">
        <w:rPr>
          <w:b/>
        </w:rPr>
        <w:t xml:space="preserve">må du ta kontakt med </w:t>
      </w:r>
      <w:r w:rsidR="00DB481B" w:rsidRPr="004C7A30">
        <w:rPr>
          <w:b/>
        </w:rPr>
        <w:t>dommerveileder Finn Heggelund</w:t>
      </w:r>
      <w:r w:rsidR="004C7A30">
        <w:rPr>
          <w:b/>
        </w:rPr>
        <w:t>, mail :</w:t>
      </w:r>
      <w:r w:rsidR="00DB481B" w:rsidRPr="004C7A30">
        <w:rPr>
          <w:b/>
        </w:rPr>
        <w:t xml:space="preserve"> &lt;finn.heggelund@solarnorge.no&gt;</w:t>
      </w:r>
      <w:r w:rsidR="00C66322" w:rsidRPr="004C7A30">
        <w:rPr>
          <w:b/>
        </w:rPr>
        <w:t xml:space="preserve"> eller på </w:t>
      </w:r>
      <w:r w:rsidR="00DB481B" w:rsidRPr="004C7A30">
        <w:rPr>
          <w:b/>
        </w:rPr>
        <w:t>41438017</w:t>
      </w:r>
      <w:r w:rsidR="000A1BED" w:rsidRPr="004C7A30">
        <w:rPr>
          <w:b/>
        </w:rPr>
        <w:t xml:space="preserve"> så snart som mulig</w:t>
      </w:r>
      <w:r w:rsidR="0018783A" w:rsidRPr="004C7A30">
        <w:rPr>
          <w:b/>
        </w:rPr>
        <w:t>.</w:t>
      </w:r>
      <w:r w:rsidR="00B85802">
        <w:rPr>
          <w:b/>
        </w:rPr>
        <w:t xml:space="preserve"> </w:t>
      </w:r>
      <w:bookmarkStart w:id="0" w:name="_GoBack"/>
      <w:bookmarkEnd w:id="0"/>
    </w:p>
    <w:p w:rsidR="00FB5349" w:rsidRDefault="00FB5349" w:rsidP="0018783A">
      <w:pPr>
        <w:autoSpaceDE w:val="0"/>
        <w:autoSpaceDN w:val="0"/>
        <w:adjustRightInd w:val="0"/>
      </w:pPr>
    </w:p>
    <w:sectPr w:rsidR="00FB53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48" w:rsidRDefault="005F6648">
      <w:r>
        <w:separator/>
      </w:r>
    </w:p>
  </w:endnote>
  <w:endnote w:type="continuationSeparator" w:id="0">
    <w:p w:rsidR="005F6648" w:rsidRDefault="005F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E9" w:rsidRDefault="00B947E9">
    <w:pPr>
      <w:pStyle w:val="Footer"/>
      <w:jc w:val="right"/>
    </w:pPr>
    <w:r>
      <w:t xml:space="preserve">Side </w:t>
    </w:r>
    <w:sdt>
      <w:sdtPr>
        <w:id w:val="9049522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80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av 2</w:t>
        </w:r>
      </w:sdtContent>
    </w:sdt>
  </w:p>
  <w:p w:rsidR="005F6648" w:rsidRDefault="005F6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48" w:rsidRDefault="005F6648">
      <w:r>
        <w:separator/>
      </w:r>
    </w:p>
  </w:footnote>
  <w:footnote w:type="continuationSeparator" w:id="0">
    <w:p w:rsidR="005F6648" w:rsidRDefault="005F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48" w:rsidRPr="00E50004" w:rsidRDefault="005F6648" w:rsidP="00F756B1">
    <w:pPr>
      <w:pStyle w:val="Heading1"/>
      <w:rPr>
        <w:szCs w:val="32"/>
      </w:rPr>
    </w:pPr>
    <w:r w:rsidRPr="00E50004">
      <w:rPr>
        <w:szCs w:val="32"/>
      </w:rPr>
      <w:t>Når du skal dømme</w:t>
    </w:r>
    <w:r w:rsidR="001F34F3">
      <w:rPr>
        <w:szCs w:val="32"/>
      </w:rPr>
      <w:t xml:space="preserve"> for Kurland FK</w:t>
    </w:r>
    <w:r w:rsidRPr="00E50004">
      <w:rPr>
        <w:szCs w:val="32"/>
      </w:rPr>
      <w:t>…</w:t>
    </w:r>
  </w:p>
  <w:p w:rsidR="005F6648" w:rsidRDefault="005F6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BE669A"/>
    <w:lvl w:ilvl="0">
      <w:numFmt w:val="bullet"/>
      <w:lvlText w:val="*"/>
      <w:lvlJc w:val="left"/>
    </w:lvl>
  </w:abstractNum>
  <w:abstractNum w:abstractNumId="1" w15:restartNumberingAfterBreak="0">
    <w:nsid w:val="62535AF7"/>
    <w:multiLevelType w:val="hybridMultilevel"/>
    <w:tmpl w:val="07E074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4D"/>
    <w:rsid w:val="000544E7"/>
    <w:rsid w:val="000A1BED"/>
    <w:rsid w:val="000B4038"/>
    <w:rsid w:val="000C719F"/>
    <w:rsid w:val="00120777"/>
    <w:rsid w:val="0018783A"/>
    <w:rsid w:val="001F34F3"/>
    <w:rsid w:val="00255698"/>
    <w:rsid w:val="00292FB2"/>
    <w:rsid w:val="00296161"/>
    <w:rsid w:val="002D50DC"/>
    <w:rsid w:val="002F3F96"/>
    <w:rsid w:val="00353ED8"/>
    <w:rsid w:val="003D5096"/>
    <w:rsid w:val="00410A4F"/>
    <w:rsid w:val="0046728E"/>
    <w:rsid w:val="00491E52"/>
    <w:rsid w:val="004C5583"/>
    <w:rsid w:val="004C7A30"/>
    <w:rsid w:val="004D2105"/>
    <w:rsid w:val="005466AC"/>
    <w:rsid w:val="005F6648"/>
    <w:rsid w:val="00637C01"/>
    <w:rsid w:val="00674D97"/>
    <w:rsid w:val="007440E0"/>
    <w:rsid w:val="00821553"/>
    <w:rsid w:val="009859C4"/>
    <w:rsid w:val="00A82EF5"/>
    <w:rsid w:val="00AD72D3"/>
    <w:rsid w:val="00B13571"/>
    <w:rsid w:val="00B571E1"/>
    <w:rsid w:val="00B85802"/>
    <w:rsid w:val="00B947E9"/>
    <w:rsid w:val="00B9754D"/>
    <w:rsid w:val="00C66322"/>
    <w:rsid w:val="00C77DB6"/>
    <w:rsid w:val="00C8421B"/>
    <w:rsid w:val="00CC3F66"/>
    <w:rsid w:val="00D26057"/>
    <w:rsid w:val="00D315C4"/>
    <w:rsid w:val="00DB481B"/>
    <w:rsid w:val="00DF1B1C"/>
    <w:rsid w:val="00E341C4"/>
    <w:rsid w:val="00E36904"/>
    <w:rsid w:val="00E37DBA"/>
    <w:rsid w:val="00E50004"/>
    <w:rsid w:val="00E62124"/>
    <w:rsid w:val="00E63996"/>
    <w:rsid w:val="00F12E7A"/>
    <w:rsid w:val="00F756B1"/>
    <w:rsid w:val="00FB34B8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3E490"/>
  <w15:docId w15:val="{352A20FC-FA78-4B21-936F-2B367B2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56B1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10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210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2105"/>
  </w:style>
  <w:style w:type="character" w:styleId="Hyperlink">
    <w:name w:val="Hyperlink"/>
    <w:basedOn w:val="DefaultParagraphFont"/>
    <w:rsid w:val="00C663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72D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94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721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Når du skal dømme:</vt:lpstr>
      <vt:lpstr>Når du skal dømme:</vt:lpstr>
    </vt:vector>
  </TitlesOfParts>
  <Company>TeliaSonera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Når du skal dømme:</dc:title>
  <dc:creator>kagu0489</dc:creator>
  <cp:lastModifiedBy>Finn Heggelund</cp:lastModifiedBy>
  <cp:revision>12</cp:revision>
  <cp:lastPrinted>2012-03-08T07:31:00Z</cp:lastPrinted>
  <dcterms:created xsi:type="dcterms:W3CDTF">2018-03-11T20:32:00Z</dcterms:created>
  <dcterms:modified xsi:type="dcterms:W3CDTF">2021-05-10T10:12:00Z</dcterms:modified>
</cp:coreProperties>
</file>