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562B" w14:textId="1627F207" w:rsidR="00EA3EFF" w:rsidRPr="00643742" w:rsidRDefault="00EA3EFF" w:rsidP="0061025F">
      <w:pPr>
        <w:jc w:val="center"/>
        <w:rPr>
          <w:b/>
          <w:bCs/>
          <w:sz w:val="24"/>
          <w:szCs w:val="24"/>
        </w:rPr>
      </w:pPr>
      <w:r w:rsidRPr="00643742">
        <w:rPr>
          <w:b/>
          <w:bCs/>
          <w:sz w:val="24"/>
          <w:szCs w:val="24"/>
        </w:rPr>
        <w:t>Kioskvakter vår/sommer 2023</w:t>
      </w:r>
    </w:p>
    <w:p w14:paraId="157CB4E3" w14:textId="6C3420BC" w:rsidR="00EA3EFF" w:rsidRDefault="00EA3EFF"/>
    <w:tbl>
      <w:tblPr>
        <w:tblStyle w:val="Tabellrutenett"/>
        <w:tblW w:w="0" w:type="auto"/>
        <w:tblInd w:w="2141" w:type="dxa"/>
        <w:tblLook w:val="04A0" w:firstRow="1" w:lastRow="0" w:firstColumn="1" w:lastColumn="0" w:noHBand="0" w:noVBand="1"/>
      </w:tblPr>
      <w:tblGrid>
        <w:gridCol w:w="1701"/>
        <w:gridCol w:w="3076"/>
      </w:tblGrid>
      <w:tr w:rsidR="004751FC" w14:paraId="298C4199" w14:textId="6830FE2C" w:rsidTr="000A45AA">
        <w:trPr>
          <w:trHeight w:val="339"/>
        </w:trPr>
        <w:tc>
          <w:tcPr>
            <w:tcW w:w="1701" w:type="dxa"/>
            <w:shd w:val="clear" w:color="auto" w:fill="E7E6E6" w:themeFill="background2"/>
          </w:tcPr>
          <w:p w14:paraId="3300B69B" w14:textId="6FAA0DDE" w:rsidR="004751FC" w:rsidRDefault="004751FC">
            <w:r>
              <w:t>Uke</w:t>
            </w:r>
          </w:p>
        </w:tc>
        <w:tc>
          <w:tcPr>
            <w:tcW w:w="3076" w:type="dxa"/>
            <w:shd w:val="clear" w:color="auto" w:fill="E7E6E6" w:themeFill="background2"/>
          </w:tcPr>
          <w:p w14:paraId="3D6A13F4" w14:textId="2502AA56" w:rsidR="004751FC" w:rsidRDefault="004751FC">
            <w:r>
              <w:t>Lag</w:t>
            </w:r>
          </w:p>
        </w:tc>
      </w:tr>
      <w:tr w:rsidR="004751FC" w14:paraId="76C18003" w14:textId="5369C402" w:rsidTr="000A45AA">
        <w:trPr>
          <w:trHeight w:val="339"/>
        </w:trPr>
        <w:tc>
          <w:tcPr>
            <w:tcW w:w="1701" w:type="dxa"/>
          </w:tcPr>
          <w:p w14:paraId="04BD48C7" w14:textId="1EC40053" w:rsidR="004751FC" w:rsidRDefault="004751FC">
            <w:r>
              <w:t>17</w:t>
            </w:r>
          </w:p>
        </w:tc>
        <w:tc>
          <w:tcPr>
            <w:tcW w:w="3076" w:type="dxa"/>
          </w:tcPr>
          <w:p w14:paraId="6C9DA4A0" w14:textId="7D516AD6" w:rsidR="004751FC" w:rsidRDefault="004751FC">
            <w:r>
              <w:t>Gutt 2015</w:t>
            </w:r>
          </w:p>
        </w:tc>
      </w:tr>
      <w:tr w:rsidR="004751FC" w14:paraId="2875AC76" w14:textId="3434E85D" w:rsidTr="000A45AA">
        <w:trPr>
          <w:trHeight w:val="339"/>
        </w:trPr>
        <w:tc>
          <w:tcPr>
            <w:tcW w:w="1701" w:type="dxa"/>
          </w:tcPr>
          <w:p w14:paraId="7858F6E3" w14:textId="0DA40366" w:rsidR="004751FC" w:rsidRDefault="004751FC">
            <w:r>
              <w:t>18</w:t>
            </w:r>
          </w:p>
        </w:tc>
        <w:tc>
          <w:tcPr>
            <w:tcW w:w="3076" w:type="dxa"/>
          </w:tcPr>
          <w:p w14:paraId="08044FCA" w14:textId="7093AE94" w:rsidR="004751FC" w:rsidRDefault="004751FC">
            <w:r>
              <w:t>Jente 2015</w:t>
            </w:r>
            <w:r w:rsidR="00643742">
              <w:t xml:space="preserve"> </w:t>
            </w:r>
            <w:r w:rsidR="00507C73">
              <w:t>/</w:t>
            </w:r>
            <w:r w:rsidR="00643742">
              <w:t xml:space="preserve"> </w:t>
            </w:r>
            <w:r w:rsidR="00507C73">
              <w:t>16</w:t>
            </w:r>
          </w:p>
        </w:tc>
      </w:tr>
      <w:tr w:rsidR="004751FC" w14:paraId="1F73F885" w14:textId="10F58AE8" w:rsidTr="000A45AA">
        <w:trPr>
          <w:trHeight w:val="326"/>
        </w:trPr>
        <w:tc>
          <w:tcPr>
            <w:tcW w:w="1701" w:type="dxa"/>
          </w:tcPr>
          <w:p w14:paraId="4565E78F" w14:textId="284330F4" w:rsidR="004751FC" w:rsidRDefault="004751FC">
            <w:r>
              <w:t>19</w:t>
            </w:r>
          </w:p>
        </w:tc>
        <w:tc>
          <w:tcPr>
            <w:tcW w:w="3076" w:type="dxa"/>
          </w:tcPr>
          <w:p w14:paraId="717137BB" w14:textId="14BDC49C" w:rsidR="004751FC" w:rsidRDefault="004751FC">
            <w:r>
              <w:t>G</w:t>
            </w:r>
            <w:r w:rsidR="00643742">
              <w:t>utt 20</w:t>
            </w:r>
            <w:r>
              <w:t>08</w:t>
            </w:r>
          </w:p>
        </w:tc>
      </w:tr>
      <w:tr w:rsidR="004751FC" w14:paraId="2CE591F8" w14:textId="14EB7715" w:rsidTr="000A45AA">
        <w:trPr>
          <w:trHeight w:val="339"/>
        </w:trPr>
        <w:tc>
          <w:tcPr>
            <w:tcW w:w="1701" w:type="dxa"/>
          </w:tcPr>
          <w:p w14:paraId="3F11DC42" w14:textId="58027DBC" w:rsidR="004751FC" w:rsidRDefault="004751FC">
            <w:r>
              <w:t>20</w:t>
            </w:r>
          </w:p>
        </w:tc>
        <w:tc>
          <w:tcPr>
            <w:tcW w:w="3076" w:type="dxa"/>
          </w:tcPr>
          <w:p w14:paraId="2B3BB6EE" w14:textId="2DEE1BB6" w:rsidR="004751FC" w:rsidRDefault="004751FC">
            <w:r>
              <w:t>Menn Senior</w:t>
            </w:r>
          </w:p>
        </w:tc>
      </w:tr>
      <w:tr w:rsidR="004751FC" w14:paraId="2FF042FA" w14:textId="5850CFA2" w:rsidTr="000A45AA">
        <w:trPr>
          <w:trHeight w:val="339"/>
        </w:trPr>
        <w:tc>
          <w:tcPr>
            <w:tcW w:w="1701" w:type="dxa"/>
          </w:tcPr>
          <w:p w14:paraId="7E1D91D6" w14:textId="45A40629" w:rsidR="004751FC" w:rsidRDefault="004751FC">
            <w:r>
              <w:t>21</w:t>
            </w:r>
          </w:p>
        </w:tc>
        <w:tc>
          <w:tcPr>
            <w:tcW w:w="3076" w:type="dxa"/>
          </w:tcPr>
          <w:p w14:paraId="4F70A82A" w14:textId="5B5BB6E7" w:rsidR="004751FC" w:rsidRDefault="004751FC">
            <w:r>
              <w:t>G</w:t>
            </w:r>
            <w:r w:rsidR="00643742">
              <w:t xml:space="preserve">utt </w:t>
            </w:r>
            <w:r>
              <w:t>2013 + J</w:t>
            </w:r>
            <w:r w:rsidR="00643742">
              <w:t xml:space="preserve">ente </w:t>
            </w:r>
            <w:r>
              <w:t>2013</w:t>
            </w:r>
            <w:r w:rsidR="00643742">
              <w:t xml:space="preserve"> </w:t>
            </w:r>
            <w:r>
              <w:t>/</w:t>
            </w:r>
            <w:r w:rsidR="00643742">
              <w:t xml:space="preserve"> </w:t>
            </w:r>
            <w:r>
              <w:t>2014</w:t>
            </w:r>
          </w:p>
        </w:tc>
      </w:tr>
      <w:tr w:rsidR="004751FC" w14:paraId="03C0204D" w14:textId="6C9AF41B" w:rsidTr="000A45AA">
        <w:trPr>
          <w:trHeight w:val="339"/>
        </w:trPr>
        <w:tc>
          <w:tcPr>
            <w:tcW w:w="1701" w:type="dxa"/>
          </w:tcPr>
          <w:p w14:paraId="2F4643FE" w14:textId="01508D1D" w:rsidR="004751FC" w:rsidRDefault="004751FC">
            <w:r>
              <w:t>22</w:t>
            </w:r>
          </w:p>
        </w:tc>
        <w:tc>
          <w:tcPr>
            <w:tcW w:w="3076" w:type="dxa"/>
          </w:tcPr>
          <w:p w14:paraId="35AB3294" w14:textId="25B57361" w:rsidR="004751FC" w:rsidRDefault="004751FC">
            <w:r>
              <w:t>G</w:t>
            </w:r>
            <w:r w:rsidR="00643742">
              <w:t xml:space="preserve">utt </w:t>
            </w:r>
            <w:r>
              <w:t>2011</w:t>
            </w:r>
            <w:r w:rsidR="00643742">
              <w:t xml:space="preserve"> </w:t>
            </w:r>
            <w:r>
              <w:t>/</w:t>
            </w:r>
            <w:r w:rsidR="00643742">
              <w:t xml:space="preserve"> </w:t>
            </w:r>
            <w:r>
              <w:t>2012</w:t>
            </w:r>
          </w:p>
        </w:tc>
      </w:tr>
      <w:tr w:rsidR="004751FC" w14:paraId="3C93ECF0" w14:textId="2FA0772A" w:rsidTr="000A45AA">
        <w:trPr>
          <w:trHeight w:val="339"/>
        </w:trPr>
        <w:tc>
          <w:tcPr>
            <w:tcW w:w="1701" w:type="dxa"/>
          </w:tcPr>
          <w:p w14:paraId="7CA3D6DA" w14:textId="2AB79D44" w:rsidR="004751FC" w:rsidRDefault="004751FC">
            <w:r>
              <w:t>23</w:t>
            </w:r>
          </w:p>
        </w:tc>
        <w:tc>
          <w:tcPr>
            <w:tcW w:w="3076" w:type="dxa"/>
          </w:tcPr>
          <w:p w14:paraId="347661D5" w14:textId="6E9C678B" w:rsidR="004751FC" w:rsidRDefault="004751FC">
            <w:r>
              <w:t>Gutt 2016</w:t>
            </w:r>
          </w:p>
        </w:tc>
      </w:tr>
      <w:tr w:rsidR="004751FC" w14:paraId="724C0D1B" w14:textId="6EF3C9E6" w:rsidTr="000A45AA">
        <w:trPr>
          <w:trHeight w:val="339"/>
        </w:trPr>
        <w:tc>
          <w:tcPr>
            <w:tcW w:w="1701" w:type="dxa"/>
          </w:tcPr>
          <w:p w14:paraId="11F594BF" w14:textId="174AFD0D" w:rsidR="004751FC" w:rsidRDefault="004751FC">
            <w:r>
              <w:t>24</w:t>
            </w:r>
          </w:p>
        </w:tc>
        <w:tc>
          <w:tcPr>
            <w:tcW w:w="3076" w:type="dxa"/>
          </w:tcPr>
          <w:p w14:paraId="155829E6" w14:textId="272A9BA0" w:rsidR="004751FC" w:rsidRDefault="004751FC">
            <w:r>
              <w:t>J</w:t>
            </w:r>
            <w:r w:rsidR="00643742">
              <w:t xml:space="preserve">ente </w:t>
            </w:r>
            <w:r>
              <w:t>2011</w:t>
            </w:r>
            <w:r w:rsidR="00643742">
              <w:t xml:space="preserve"> </w:t>
            </w:r>
            <w:r>
              <w:t>/</w:t>
            </w:r>
            <w:r w:rsidR="00643742">
              <w:t xml:space="preserve"> </w:t>
            </w:r>
            <w:r>
              <w:t>2012</w:t>
            </w:r>
          </w:p>
        </w:tc>
      </w:tr>
      <w:tr w:rsidR="004751FC" w14:paraId="142A73B9" w14:textId="12D23EFD" w:rsidTr="000A45AA">
        <w:trPr>
          <w:trHeight w:val="339"/>
        </w:trPr>
        <w:tc>
          <w:tcPr>
            <w:tcW w:w="1701" w:type="dxa"/>
          </w:tcPr>
          <w:p w14:paraId="6A9FB99F" w14:textId="05838B67" w:rsidR="004751FC" w:rsidRDefault="004751FC">
            <w:r>
              <w:t>25</w:t>
            </w:r>
          </w:p>
        </w:tc>
        <w:tc>
          <w:tcPr>
            <w:tcW w:w="3076" w:type="dxa"/>
          </w:tcPr>
          <w:p w14:paraId="0CA0E97F" w14:textId="41E32D59" w:rsidR="004751FC" w:rsidRDefault="004751FC">
            <w:r>
              <w:t>G</w:t>
            </w:r>
            <w:r w:rsidR="00643742">
              <w:t xml:space="preserve">utt </w:t>
            </w:r>
            <w:r>
              <w:t>/</w:t>
            </w:r>
            <w:r w:rsidR="00643742">
              <w:t xml:space="preserve"> </w:t>
            </w:r>
            <w:r>
              <w:t>J</w:t>
            </w:r>
            <w:r w:rsidR="00643742">
              <w:t>ente</w:t>
            </w:r>
            <w:r>
              <w:t xml:space="preserve"> 2017</w:t>
            </w:r>
          </w:p>
        </w:tc>
      </w:tr>
    </w:tbl>
    <w:p w14:paraId="26D8B5F3" w14:textId="28EA2636" w:rsidR="00EA3EFF" w:rsidRDefault="00EA3EFF"/>
    <w:p w14:paraId="39C8AA1A" w14:textId="62328208" w:rsidR="006A3664" w:rsidRDefault="006A3664"/>
    <w:p w14:paraId="46B35DE6" w14:textId="6A261718" w:rsidR="006A3664" w:rsidRDefault="006A3664"/>
    <w:p w14:paraId="7F1843A3" w14:textId="77777777" w:rsidR="006D5244" w:rsidRDefault="006D5244"/>
    <w:sectPr w:rsidR="006D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FF"/>
    <w:rsid w:val="000349FD"/>
    <w:rsid w:val="000A45AA"/>
    <w:rsid w:val="0011082F"/>
    <w:rsid w:val="002142D2"/>
    <w:rsid w:val="002C5E50"/>
    <w:rsid w:val="002F072D"/>
    <w:rsid w:val="004751FC"/>
    <w:rsid w:val="00507C73"/>
    <w:rsid w:val="005D46D1"/>
    <w:rsid w:val="0061025F"/>
    <w:rsid w:val="00643742"/>
    <w:rsid w:val="006A3664"/>
    <w:rsid w:val="006D5244"/>
    <w:rsid w:val="008116FB"/>
    <w:rsid w:val="008B327C"/>
    <w:rsid w:val="00BE55EB"/>
    <w:rsid w:val="00C52B77"/>
    <w:rsid w:val="00D334C7"/>
    <w:rsid w:val="00E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479C"/>
  <w15:docId w15:val="{4A9BB772-D773-4BCA-BCBF-22473D42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Haugaasen Nordvang</dc:creator>
  <cp:keywords/>
  <dc:description/>
  <cp:lastModifiedBy>cecilieleineholding@gmail.com</cp:lastModifiedBy>
  <cp:revision>2</cp:revision>
  <dcterms:created xsi:type="dcterms:W3CDTF">2023-05-03T09:02:00Z</dcterms:created>
  <dcterms:modified xsi:type="dcterms:W3CDTF">2023-05-03T09:02:00Z</dcterms:modified>
</cp:coreProperties>
</file>